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E2D23" w14:textId="77777777" w:rsidR="005A5AA3" w:rsidRPr="005A5AA3" w:rsidRDefault="005A5AA3">
      <w:pPr>
        <w:rPr>
          <w:rFonts w:ascii="Arial" w:hAnsi="Arial" w:cs="Arial"/>
          <w:b/>
          <w:sz w:val="32"/>
          <w:szCs w:val="32"/>
        </w:rPr>
      </w:pPr>
      <w:bookmarkStart w:id="0" w:name="_GoBack"/>
      <w:bookmarkEnd w:id="0"/>
      <w:r w:rsidRPr="005A5AA3">
        <w:rPr>
          <w:rFonts w:ascii="Arial" w:hAnsi="Arial" w:cs="Arial"/>
          <w:b/>
          <w:sz w:val="32"/>
          <w:szCs w:val="32"/>
        </w:rPr>
        <w:t>Character Strength Strategy</w:t>
      </w:r>
    </w:p>
    <w:p w14:paraId="20665250" w14:textId="77777777" w:rsidR="005A5AA3" w:rsidRPr="005A5AA3" w:rsidRDefault="005A5AA3">
      <w:pPr>
        <w:rPr>
          <w:rFonts w:ascii="Arial" w:hAnsi="Arial" w:cs="Arial"/>
          <w:b/>
        </w:rPr>
      </w:pPr>
    </w:p>
    <w:p w14:paraId="10707C31" w14:textId="77777777" w:rsidR="00D50628" w:rsidRPr="005A5AA3" w:rsidRDefault="005A5AA3">
      <w:pPr>
        <w:rPr>
          <w:rFonts w:ascii="Arial" w:hAnsi="Arial" w:cs="Arial"/>
          <w:b/>
        </w:rPr>
      </w:pPr>
      <w:r w:rsidRPr="005A5AA3">
        <w:rPr>
          <w:rFonts w:ascii="Arial" w:hAnsi="Arial" w:cs="Arial"/>
          <w:b/>
        </w:rPr>
        <w:t xml:space="preserve">Activity: </w:t>
      </w:r>
      <w:proofErr w:type="spellStart"/>
      <w:r w:rsidRPr="005A5AA3">
        <w:rPr>
          <w:rFonts w:ascii="Arial" w:hAnsi="Arial" w:cs="Arial"/>
          <w:b/>
        </w:rPr>
        <w:t>Actioning</w:t>
      </w:r>
      <w:proofErr w:type="spellEnd"/>
      <w:r w:rsidRPr="005A5AA3">
        <w:rPr>
          <w:rFonts w:ascii="Arial" w:hAnsi="Arial" w:cs="Arial"/>
          <w:b/>
        </w:rPr>
        <w:t xml:space="preserve"> signature strengths in new ways</w:t>
      </w:r>
    </w:p>
    <w:p w14:paraId="46590EF6" w14:textId="77777777" w:rsidR="005A5AA3" w:rsidRPr="005A5AA3" w:rsidRDefault="005A5AA3">
      <w:pPr>
        <w:rPr>
          <w:rFonts w:ascii="Arial" w:hAnsi="Arial" w:cs="Arial"/>
        </w:rPr>
      </w:pPr>
    </w:p>
    <w:p w14:paraId="619FBED1" w14:textId="77777777" w:rsidR="005A5AA3" w:rsidRPr="005A5AA3" w:rsidRDefault="005A5AA3">
      <w:pPr>
        <w:rPr>
          <w:rFonts w:ascii="Arial" w:hAnsi="Arial" w:cs="Arial"/>
        </w:rPr>
      </w:pPr>
      <w:r w:rsidRPr="005A5AA3">
        <w:rPr>
          <w:rFonts w:ascii="Arial" w:hAnsi="Arial" w:cs="Arial"/>
        </w:rPr>
        <w:t xml:space="preserve">Researchers have found that encouraging long lasting positive change in wellbeing levels through the deliberate activity of using one’s signature strengths in new ways. Increases in wellbeing were observed six months later (Seligman et.al, 2005, Gander </w:t>
      </w:r>
      <w:proofErr w:type="gramStart"/>
      <w:r w:rsidRPr="005A5AA3">
        <w:rPr>
          <w:rFonts w:ascii="Arial" w:hAnsi="Arial" w:cs="Arial"/>
        </w:rPr>
        <w:t>et.al.,</w:t>
      </w:r>
      <w:proofErr w:type="gramEnd"/>
      <w:r w:rsidRPr="005A5AA3">
        <w:rPr>
          <w:rFonts w:ascii="Arial" w:hAnsi="Arial" w:cs="Arial"/>
        </w:rPr>
        <w:t xml:space="preserve"> 2012).</w:t>
      </w:r>
    </w:p>
    <w:p w14:paraId="486854C2" w14:textId="77777777" w:rsidR="005A5AA3" w:rsidRPr="005A5AA3" w:rsidRDefault="005A5AA3">
      <w:pPr>
        <w:rPr>
          <w:rFonts w:ascii="Arial" w:hAnsi="Arial" w:cs="Arial"/>
        </w:rPr>
      </w:pPr>
    </w:p>
    <w:p w14:paraId="6588617A" w14:textId="77777777" w:rsidR="005A5AA3" w:rsidRDefault="005A5AA3">
      <w:pPr>
        <w:rPr>
          <w:rFonts w:ascii="Arial" w:hAnsi="Arial" w:cs="Arial"/>
        </w:rPr>
      </w:pPr>
      <w:r w:rsidRPr="005A5AA3">
        <w:rPr>
          <w:rFonts w:ascii="Arial" w:hAnsi="Arial" w:cs="Arial"/>
        </w:rPr>
        <w:t xml:space="preserve">Choose one of your signature strengths. Firstly list below ways in which you are already </w:t>
      </w:r>
      <w:proofErr w:type="spellStart"/>
      <w:r w:rsidRPr="005A5AA3">
        <w:rPr>
          <w:rFonts w:ascii="Arial" w:hAnsi="Arial" w:cs="Arial"/>
        </w:rPr>
        <w:t>actioning</w:t>
      </w:r>
      <w:proofErr w:type="spellEnd"/>
      <w:r w:rsidRPr="005A5AA3">
        <w:rPr>
          <w:rFonts w:ascii="Arial" w:hAnsi="Arial" w:cs="Arial"/>
        </w:rPr>
        <w:t xml:space="preserve"> this strength and then list some new ways you could use this strength. You may like to engage a friend or colleague to help you brainstorm new ways to use your particular signature strength. </w:t>
      </w:r>
    </w:p>
    <w:p w14:paraId="3C107EB4" w14:textId="77777777" w:rsidR="005A5AA3" w:rsidRDefault="005A5AA3">
      <w:pPr>
        <w:rPr>
          <w:rFonts w:ascii="Arial" w:hAnsi="Arial" w:cs="Arial"/>
        </w:rPr>
      </w:pPr>
    </w:p>
    <w:tbl>
      <w:tblPr>
        <w:tblStyle w:val="TableGrid"/>
        <w:tblW w:w="0" w:type="auto"/>
        <w:tblLook w:val="04A0" w:firstRow="1" w:lastRow="0" w:firstColumn="1" w:lastColumn="0" w:noHBand="0" w:noVBand="1"/>
      </w:tblPr>
      <w:tblGrid>
        <w:gridCol w:w="2518"/>
        <w:gridCol w:w="5998"/>
      </w:tblGrid>
      <w:tr w:rsidR="005A5AA3" w14:paraId="5C2AA459" w14:textId="77777777" w:rsidTr="005A5AA3">
        <w:trPr>
          <w:trHeight w:val="854"/>
        </w:trPr>
        <w:tc>
          <w:tcPr>
            <w:tcW w:w="2518" w:type="dxa"/>
            <w:shd w:val="clear" w:color="auto" w:fill="FFFF99"/>
          </w:tcPr>
          <w:p w14:paraId="5FD9A31E" w14:textId="77777777" w:rsidR="005A5AA3" w:rsidRDefault="005A5AA3" w:rsidP="005A5AA3">
            <w:pPr>
              <w:jc w:val="center"/>
              <w:rPr>
                <w:rFonts w:ascii="Arial" w:hAnsi="Arial" w:cs="Arial"/>
                <w:b/>
              </w:rPr>
            </w:pPr>
          </w:p>
          <w:p w14:paraId="3B53AD09" w14:textId="77777777" w:rsidR="005A5AA3" w:rsidRDefault="005A5AA3" w:rsidP="005A5AA3">
            <w:pPr>
              <w:jc w:val="center"/>
              <w:rPr>
                <w:rFonts w:ascii="Arial" w:hAnsi="Arial" w:cs="Arial"/>
                <w:b/>
              </w:rPr>
            </w:pPr>
            <w:r w:rsidRPr="005A5AA3">
              <w:rPr>
                <w:rFonts w:ascii="Arial" w:hAnsi="Arial" w:cs="Arial"/>
                <w:b/>
              </w:rPr>
              <w:t>Nominated Signature Strength</w:t>
            </w:r>
          </w:p>
          <w:p w14:paraId="142204C5" w14:textId="77777777" w:rsidR="005A5AA3" w:rsidRPr="005A5AA3" w:rsidRDefault="005A5AA3" w:rsidP="005A5AA3">
            <w:pPr>
              <w:jc w:val="center"/>
              <w:rPr>
                <w:rFonts w:ascii="Arial" w:hAnsi="Arial" w:cs="Arial"/>
                <w:b/>
              </w:rPr>
            </w:pPr>
          </w:p>
        </w:tc>
        <w:tc>
          <w:tcPr>
            <w:tcW w:w="5998" w:type="dxa"/>
            <w:shd w:val="clear" w:color="auto" w:fill="FFFF99"/>
          </w:tcPr>
          <w:p w14:paraId="781DAC84" w14:textId="77777777" w:rsidR="005A5AA3" w:rsidRDefault="005A5AA3" w:rsidP="005A5AA3">
            <w:pPr>
              <w:jc w:val="center"/>
              <w:rPr>
                <w:rFonts w:ascii="Arial" w:hAnsi="Arial" w:cs="Arial"/>
                <w:b/>
              </w:rPr>
            </w:pPr>
          </w:p>
          <w:p w14:paraId="25703193" w14:textId="77777777" w:rsidR="005A5AA3" w:rsidRPr="005A5AA3" w:rsidRDefault="005A5AA3" w:rsidP="005A5AA3">
            <w:pPr>
              <w:jc w:val="center"/>
              <w:rPr>
                <w:rFonts w:ascii="Arial" w:hAnsi="Arial" w:cs="Arial"/>
                <w:b/>
              </w:rPr>
            </w:pPr>
            <w:r w:rsidRPr="005A5AA3">
              <w:rPr>
                <w:rFonts w:ascii="Arial" w:hAnsi="Arial" w:cs="Arial"/>
                <w:b/>
              </w:rPr>
              <w:t>Current ways I use this strength</w:t>
            </w:r>
          </w:p>
        </w:tc>
      </w:tr>
      <w:tr w:rsidR="005A5AA3" w14:paraId="35F46F03" w14:textId="77777777" w:rsidTr="005A5AA3">
        <w:tc>
          <w:tcPr>
            <w:tcW w:w="2518" w:type="dxa"/>
            <w:tcBorders>
              <w:bottom w:val="single" w:sz="4" w:space="0" w:color="auto"/>
            </w:tcBorders>
          </w:tcPr>
          <w:p w14:paraId="6AEFE344" w14:textId="77777777" w:rsidR="005A5AA3" w:rsidRDefault="005A5AA3">
            <w:pPr>
              <w:rPr>
                <w:rFonts w:ascii="Arial" w:hAnsi="Arial" w:cs="Arial"/>
              </w:rPr>
            </w:pPr>
          </w:p>
        </w:tc>
        <w:tc>
          <w:tcPr>
            <w:tcW w:w="5998" w:type="dxa"/>
            <w:tcBorders>
              <w:bottom w:val="single" w:sz="4" w:space="0" w:color="auto"/>
            </w:tcBorders>
          </w:tcPr>
          <w:p w14:paraId="0FEE87FD" w14:textId="77777777" w:rsidR="005A5AA3" w:rsidRDefault="005A5AA3" w:rsidP="005A5AA3">
            <w:pPr>
              <w:rPr>
                <w:rFonts w:ascii="Arial" w:hAnsi="Arial" w:cs="Arial"/>
              </w:rPr>
            </w:pPr>
          </w:p>
          <w:p w14:paraId="4CE3B81F" w14:textId="77777777" w:rsidR="005A5AA3" w:rsidRDefault="005A5AA3" w:rsidP="005A5AA3">
            <w:pPr>
              <w:spacing w:line="720" w:lineRule="auto"/>
              <w:rPr>
                <w:rFonts w:ascii="Arial" w:hAnsi="Arial" w:cs="Arial"/>
              </w:rPr>
            </w:pPr>
            <w:r>
              <w:rPr>
                <w:rFonts w:ascii="Arial" w:hAnsi="Arial" w:cs="Arial"/>
              </w:rPr>
              <w:t>1.</w:t>
            </w:r>
          </w:p>
          <w:p w14:paraId="571B547A" w14:textId="77777777" w:rsidR="005A5AA3" w:rsidRDefault="005A5AA3" w:rsidP="005A5AA3">
            <w:pPr>
              <w:spacing w:line="720" w:lineRule="auto"/>
              <w:rPr>
                <w:rFonts w:ascii="Arial" w:hAnsi="Arial" w:cs="Arial"/>
              </w:rPr>
            </w:pPr>
            <w:r>
              <w:rPr>
                <w:rFonts w:ascii="Arial" w:hAnsi="Arial" w:cs="Arial"/>
              </w:rPr>
              <w:t>2.</w:t>
            </w:r>
          </w:p>
          <w:p w14:paraId="4E84B6A5" w14:textId="77777777" w:rsidR="005A5AA3" w:rsidRDefault="005A5AA3" w:rsidP="005A5AA3">
            <w:pPr>
              <w:spacing w:line="720" w:lineRule="auto"/>
              <w:rPr>
                <w:rFonts w:ascii="Arial" w:hAnsi="Arial" w:cs="Arial"/>
              </w:rPr>
            </w:pPr>
            <w:r>
              <w:rPr>
                <w:rFonts w:ascii="Arial" w:hAnsi="Arial" w:cs="Arial"/>
              </w:rPr>
              <w:t>3.</w:t>
            </w:r>
          </w:p>
          <w:p w14:paraId="545FA81D" w14:textId="77777777" w:rsidR="005A5AA3" w:rsidRDefault="005A5AA3" w:rsidP="005A5AA3">
            <w:pPr>
              <w:spacing w:line="720" w:lineRule="auto"/>
              <w:rPr>
                <w:rFonts w:ascii="Arial" w:hAnsi="Arial" w:cs="Arial"/>
              </w:rPr>
            </w:pPr>
            <w:r>
              <w:rPr>
                <w:rFonts w:ascii="Arial" w:hAnsi="Arial" w:cs="Arial"/>
              </w:rPr>
              <w:t>4.</w:t>
            </w:r>
          </w:p>
          <w:p w14:paraId="74C14802" w14:textId="77777777" w:rsidR="005A5AA3" w:rsidRDefault="005A5AA3" w:rsidP="005A5AA3">
            <w:pPr>
              <w:spacing w:line="720" w:lineRule="auto"/>
              <w:rPr>
                <w:rFonts w:ascii="Arial" w:hAnsi="Arial" w:cs="Arial"/>
              </w:rPr>
            </w:pPr>
            <w:r>
              <w:rPr>
                <w:rFonts w:ascii="Arial" w:hAnsi="Arial" w:cs="Arial"/>
              </w:rPr>
              <w:t>5.</w:t>
            </w:r>
          </w:p>
        </w:tc>
      </w:tr>
      <w:tr w:rsidR="005A5AA3" w14:paraId="62EAB461" w14:textId="77777777" w:rsidTr="005A5AA3">
        <w:tc>
          <w:tcPr>
            <w:tcW w:w="2518" w:type="dxa"/>
            <w:shd w:val="clear" w:color="auto" w:fill="FFFF99"/>
          </w:tcPr>
          <w:p w14:paraId="7D538A59" w14:textId="77777777" w:rsidR="005A5AA3" w:rsidRDefault="005A5AA3">
            <w:pPr>
              <w:rPr>
                <w:rFonts w:ascii="Arial" w:hAnsi="Arial" w:cs="Arial"/>
              </w:rPr>
            </w:pPr>
          </w:p>
        </w:tc>
        <w:tc>
          <w:tcPr>
            <w:tcW w:w="5998" w:type="dxa"/>
            <w:shd w:val="clear" w:color="auto" w:fill="FFFF99"/>
          </w:tcPr>
          <w:p w14:paraId="08EF6462" w14:textId="77777777" w:rsidR="005A5AA3" w:rsidRPr="005A5AA3" w:rsidRDefault="005A5AA3" w:rsidP="005A5AA3">
            <w:pPr>
              <w:jc w:val="center"/>
              <w:rPr>
                <w:rFonts w:ascii="Arial" w:hAnsi="Arial" w:cs="Arial"/>
                <w:b/>
              </w:rPr>
            </w:pPr>
            <w:r>
              <w:rPr>
                <w:rFonts w:ascii="Arial" w:hAnsi="Arial" w:cs="Arial"/>
                <w:b/>
              </w:rPr>
              <w:br/>
              <w:t>Three new ways I could use this strength</w:t>
            </w:r>
            <w:r>
              <w:rPr>
                <w:rFonts w:ascii="Arial" w:hAnsi="Arial" w:cs="Arial"/>
                <w:b/>
              </w:rPr>
              <w:br/>
            </w:r>
          </w:p>
        </w:tc>
      </w:tr>
      <w:tr w:rsidR="005A5AA3" w14:paraId="18EE851D" w14:textId="77777777" w:rsidTr="005A5AA3">
        <w:tc>
          <w:tcPr>
            <w:tcW w:w="2518" w:type="dxa"/>
          </w:tcPr>
          <w:p w14:paraId="6116D097" w14:textId="77777777" w:rsidR="005A5AA3" w:rsidRDefault="005A5AA3">
            <w:pPr>
              <w:rPr>
                <w:rFonts w:ascii="Arial" w:hAnsi="Arial" w:cs="Arial"/>
              </w:rPr>
            </w:pPr>
          </w:p>
        </w:tc>
        <w:tc>
          <w:tcPr>
            <w:tcW w:w="5998" w:type="dxa"/>
          </w:tcPr>
          <w:p w14:paraId="434D2B83" w14:textId="77777777" w:rsidR="005A5AA3" w:rsidRDefault="005A5AA3" w:rsidP="005A5AA3">
            <w:pPr>
              <w:rPr>
                <w:rFonts w:ascii="Arial" w:hAnsi="Arial" w:cs="Arial"/>
              </w:rPr>
            </w:pPr>
          </w:p>
          <w:p w14:paraId="028B27B2" w14:textId="77777777" w:rsidR="005A5AA3" w:rsidRDefault="005A5AA3" w:rsidP="005A5AA3">
            <w:pPr>
              <w:spacing w:line="720" w:lineRule="auto"/>
              <w:rPr>
                <w:rFonts w:ascii="Arial" w:hAnsi="Arial" w:cs="Arial"/>
              </w:rPr>
            </w:pPr>
            <w:r>
              <w:rPr>
                <w:rFonts w:ascii="Arial" w:hAnsi="Arial" w:cs="Arial"/>
              </w:rPr>
              <w:t>1.</w:t>
            </w:r>
          </w:p>
          <w:p w14:paraId="2F7E88BE" w14:textId="77777777" w:rsidR="005A5AA3" w:rsidRDefault="005A5AA3" w:rsidP="005A5AA3">
            <w:pPr>
              <w:spacing w:line="720" w:lineRule="auto"/>
              <w:rPr>
                <w:rFonts w:ascii="Arial" w:hAnsi="Arial" w:cs="Arial"/>
              </w:rPr>
            </w:pPr>
            <w:r>
              <w:rPr>
                <w:rFonts w:ascii="Arial" w:hAnsi="Arial" w:cs="Arial"/>
              </w:rPr>
              <w:t>2.</w:t>
            </w:r>
          </w:p>
          <w:p w14:paraId="2450B9E5" w14:textId="77777777" w:rsidR="005A5AA3" w:rsidRDefault="005A5AA3" w:rsidP="005A5AA3">
            <w:pPr>
              <w:spacing w:line="720" w:lineRule="auto"/>
              <w:rPr>
                <w:rFonts w:ascii="Arial" w:hAnsi="Arial" w:cs="Arial"/>
              </w:rPr>
            </w:pPr>
            <w:r>
              <w:rPr>
                <w:rFonts w:ascii="Arial" w:hAnsi="Arial" w:cs="Arial"/>
              </w:rPr>
              <w:t>3.</w:t>
            </w:r>
          </w:p>
          <w:p w14:paraId="47F83AA4" w14:textId="77777777" w:rsidR="005A5AA3" w:rsidRDefault="005A5AA3" w:rsidP="005A5AA3">
            <w:pPr>
              <w:jc w:val="center"/>
              <w:rPr>
                <w:rFonts w:ascii="Arial" w:hAnsi="Arial" w:cs="Arial"/>
                <w:b/>
              </w:rPr>
            </w:pPr>
          </w:p>
        </w:tc>
      </w:tr>
    </w:tbl>
    <w:p w14:paraId="117573B8" w14:textId="77777777" w:rsidR="005A5AA3" w:rsidRDefault="005A5AA3">
      <w:pPr>
        <w:rPr>
          <w:rFonts w:ascii="Arial" w:hAnsi="Arial" w:cs="Arial"/>
        </w:rPr>
      </w:pPr>
    </w:p>
    <w:p w14:paraId="61E50693" w14:textId="77777777" w:rsidR="005A5AA3" w:rsidRDefault="005A5AA3">
      <w:pPr>
        <w:rPr>
          <w:rFonts w:ascii="Arial" w:hAnsi="Arial" w:cs="Arial"/>
        </w:rPr>
      </w:pPr>
      <w:r>
        <w:rPr>
          <w:rFonts w:ascii="Arial" w:hAnsi="Arial" w:cs="Arial"/>
        </w:rPr>
        <w:br w:type="page"/>
      </w:r>
    </w:p>
    <w:p w14:paraId="2A3A201A" w14:textId="77777777" w:rsidR="005A5AA3" w:rsidRPr="005A5AA3" w:rsidRDefault="005A5AA3" w:rsidP="005A5AA3">
      <w:pPr>
        <w:rPr>
          <w:rFonts w:ascii="Arial" w:hAnsi="Arial" w:cs="Arial"/>
          <w:b/>
          <w:sz w:val="32"/>
          <w:szCs w:val="32"/>
        </w:rPr>
      </w:pPr>
      <w:r w:rsidRPr="005A5AA3">
        <w:rPr>
          <w:rFonts w:ascii="Arial" w:hAnsi="Arial" w:cs="Arial"/>
          <w:b/>
          <w:sz w:val="32"/>
          <w:szCs w:val="32"/>
        </w:rPr>
        <w:lastRenderedPageBreak/>
        <w:t>Character Strength Strategy</w:t>
      </w:r>
    </w:p>
    <w:p w14:paraId="12EE521A" w14:textId="77777777" w:rsidR="005A5AA3" w:rsidRPr="005A5AA3" w:rsidRDefault="005A5AA3" w:rsidP="005A5AA3">
      <w:pPr>
        <w:rPr>
          <w:rFonts w:ascii="Arial" w:hAnsi="Arial" w:cs="Arial"/>
          <w:b/>
        </w:rPr>
      </w:pPr>
    </w:p>
    <w:p w14:paraId="5BD05BF4" w14:textId="77777777" w:rsidR="005A5AA3" w:rsidRDefault="005A5AA3" w:rsidP="005A5AA3">
      <w:pPr>
        <w:rPr>
          <w:rFonts w:ascii="Arial" w:hAnsi="Arial" w:cs="Arial"/>
          <w:b/>
        </w:rPr>
      </w:pPr>
      <w:r w:rsidRPr="005A5AA3">
        <w:rPr>
          <w:rFonts w:ascii="Arial" w:hAnsi="Arial" w:cs="Arial"/>
          <w:b/>
        </w:rPr>
        <w:t xml:space="preserve">Activity: </w:t>
      </w:r>
      <w:r>
        <w:rPr>
          <w:rFonts w:ascii="Arial" w:hAnsi="Arial" w:cs="Arial"/>
          <w:b/>
        </w:rPr>
        <w:t>Strength Spotting 4 for 4</w:t>
      </w:r>
    </w:p>
    <w:p w14:paraId="6364756F" w14:textId="77777777" w:rsidR="005A5AA3" w:rsidRPr="005A5AA3" w:rsidRDefault="005A5AA3" w:rsidP="005A5AA3">
      <w:pPr>
        <w:rPr>
          <w:rFonts w:ascii="Arial" w:hAnsi="Arial" w:cs="Arial"/>
          <w:b/>
        </w:rPr>
      </w:pPr>
    </w:p>
    <w:p w14:paraId="1FF9FC57" w14:textId="77777777" w:rsidR="005A5AA3" w:rsidRDefault="005A5AA3">
      <w:pPr>
        <w:rPr>
          <w:rFonts w:ascii="Arial" w:hAnsi="Arial" w:cs="Arial"/>
        </w:rPr>
      </w:pPr>
      <w:r>
        <w:rPr>
          <w:rFonts w:ascii="Arial" w:hAnsi="Arial" w:cs="Arial"/>
        </w:rPr>
        <w:t>Choose four people you know well and suggest four of their top strengths.</w:t>
      </w:r>
    </w:p>
    <w:p w14:paraId="5452675A" w14:textId="77777777" w:rsidR="005A5AA3" w:rsidRDefault="005A5AA3">
      <w:pPr>
        <w:rPr>
          <w:rFonts w:ascii="Arial" w:hAnsi="Arial" w:cs="Arial"/>
        </w:rPr>
      </w:pPr>
    </w:p>
    <w:p w14:paraId="7853C80D" w14:textId="77777777" w:rsidR="005A5AA3" w:rsidRDefault="005A5AA3">
      <w:pPr>
        <w:rPr>
          <w:rFonts w:ascii="Arial" w:hAnsi="Arial" w:cs="Arial"/>
        </w:rPr>
      </w:pPr>
      <w:r>
        <w:rPr>
          <w:rFonts w:ascii="Arial" w:hAnsi="Arial" w:cs="Arial"/>
        </w:rPr>
        <w:t>Record them below.</w:t>
      </w:r>
      <w:r w:rsidR="000F04C7">
        <w:rPr>
          <w:rFonts w:ascii="Arial" w:hAnsi="Arial" w:cs="Arial"/>
        </w:rPr>
        <w:t xml:space="preserve"> If you have the opportunity to do so, tell each of the four people what you see as their character strengths.</w:t>
      </w:r>
    </w:p>
    <w:p w14:paraId="412E8B31" w14:textId="77777777" w:rsidR="000F04C7" w:rsidRDefault="000F04C7" w:rsidP="000F04C7">
      <w:pPr>
        <w:rPr>
          <w:rFonts w:ascii="Arial" w:hAnsi="Arial" w:cs="Arial"/>
        </w:rPr>
      </w:pPr>
    </w:p>
    <w:p w14:paraId="319EA301" w14:textId="77777777" w:rsidR="000F04C7" w:rsidRPr="005A5AA3" w:rsidRDefault="000F04C7" w:rsidP="000F04C7">
      <w:pPr>
        <w:rPr>
          <w:rFonts w:ascii="Arial" w:hAnsi="Arial" w:cs="Arial"/>
        </w:rPr>
      </w:pPr>
    </w:p>
    <w:p w14:paraId="2DE02CCA" w14:textId="77777777" w:rsidR="005A5AA3" w:rsidRPr="005A5AA3" w:rsidRDefault="000E6F18" w:rsidP="000F04C7">
      <w:pPr>
        <w:rPr>
          <w:rFonts w:ascii="Arial" w:hAnsi="Arial" w:cs="Arial"/>
        </w:rPr>
      </w:pPr>
      <w:r>
        <w:rPr>
          <w:rFonts w:ascii="Arial" w:hAnsi="Arial" w:cs="Arial"/>
          <w:noProof/>
          <w:lang w:val="en-AU" w:eastAsia="en-AU"/>
        </w:rPr>
        <mc:AlternateContent>
          <mc:Choice Requires="wpg">
            <w:drawing>
              <wp:anchor distT="0" distB="0" distL="114300" distR="114300" simplePos="0" relativeHeight="251673600" behindDoc="0" locked="0" layoutInCell="1" allowOverlap="1" wp14:anchorId="0C23098B" wp14:editId="3731C9E7">
                <wp:simplePos x="0" y="0"/>
                <wp:positionH relativeFrom="column">
                  <wp:posOffset>2514600</wp:posOffset>
                </wp:positionH>
                <wp:positionV relativeFrom="paragraph">
                  <wp:posOffset>3964940</wp:posOffset>
                </wp:positionV>
                <wp:extent cx="2971800" cy="3025140"/>
                <wp:effectExtent l="50800" t="25400" r="76200" b="99060"/>
                <wp:wrapThrough wrapText="bothSides">
                  <wp:wrapPolygon edited="0">
                    <wp:start x="13292" y="-181"/>
                    <wp:lineTo x="369" y="0"/>
                    <wp:lineTo x="369" y="2902"/>
                    <wp:lineTo x="-369" y="2902"/>
                    <wp:lineTo x="-369" y="5441"/>
                    <wp:lineTo x="2031" y="8705"/>
                    <wp:lineTo x="1292" y="8705"/>
                    <wp:lineTo x="1662" y="11788"/>
                    <wp:lineTo x="6831" y="14509"/>
                    <wp:lineTo x="4246" y="15597"/>
                    <wp:lineTo x="4246" y="17411"/>
                    <wp:lineTo x="3508" y="17411"/>
                    <wp:lineTo x="3323" y="22126"/>
                    <wp:lineTo x="20123" y="22126"/>
                    <wp:lineTo x="19938" y="20494"/>
                    <wp:lineTo x="19938" y="20312"/>
                    <wp:lineTo x="19200" y="17411"/>
                    <wp:lineTo x="19385" y="16504"/>
                    <wp:lineTo x="18092" y="15416"/>
                    <wp:lineTo x="15692" y="14509"/>
                    <wp:lineTo x="17169" y="11607"/>
                    <wp:lineTo x="18277" y="11607"/>
                    <wp:lineTo x="21969" y="9431"/>
                    <wp:lineTo x="21969" y="7798"/>
                    <wp:lineTo x="20308" y="6166"/>
                    <wp:lineTo x="19200" y="5804"/>
                    <wp:lineTo x="21231" y="2902"/>
                    <wp:lineTo x="21415" y="1995"/>
                    <wp:lineTo x="18831" y="0"/>
                    <wp:lineTo x="17723" y="-181"/>
                    <wp:lineTo x="13292" y="-181"/>
                  </wp:wrapPolygon>
                </wp:wrapThrough>
                <wp:docPr id="40" name="Group 40"/>
                <wp:cNvGraphicFramePr/>
                <a:graphic xmlns:a="http://schemas.openxmlformats.org/drawingml/2006/main">
                  <a:graphicData uri="http://schemas.microsoft.com/office/word/2010/wordprocessingGroup">
                    <wpg:wgp>
                      <wpg:cNvGrpSpPr/>
                      <wpg:grpSpPr>
                        <a:xfrm>
                          <a:off x="0" y="0"/>
                          <a:ext cx="2971800" cy="3025140"/>
                          <a:chOff x="0" y="0"/>
                          <a:chExt cx="2628900" cy="2514600"/>
                        </a:xfrm>
                      </wpg:grpSpPr>
                      <wps:wsp>
                        <wps:cNvPr id="41" name="Straight Connector 41"/>
                        <wps:cNvCnPr/>
                        <wps:spPr>
                          <a:xfrm flipV="1">
                            <a:off x="1600200" y="571500"/>
                            <a:ext cx="228600" cy="12573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flipH="1" flipV="1">
                            <a:off x="685800" y="800100"/>
                            <a:ext cx="57150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3" name="Oval 43"/>
                        <wps:cNvSpPr/>
                        <wps:spPr>
                          <a:xfrm>
                            <a:off x="0" y="228600"/>
                            <a:ext cx="11430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257300" y="0"/>
                            <a:ext cx="12573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485900" y="6858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28600" y="9144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rapezoid 47"/>
                        <wps:cNvSpPr/>
                        <wps:spPr>
                          <a:xfrm>
                            <a:off x="457200" y="1828800"/>
                            <a:ext cx="1943100" cy="685800"/>
                          </a:xfrm>
                          <a:prstGeom prst="trapezoid">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H="1" flipV="1">
                            <a:off x="800100" y="1485900"/>
                            <a:ext cx="22860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flipH="1">
                            <a:off x="1714500" y="1257300"/>
                            <a:ext cx="342900" cy="57150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40" o:spid="_x0000_s1026" style="position:absolute;margin-left:198pt;margin-top:312.2pt;width:234pt;height:238.2pt;z-index:251673600;mso-width-relative:margin;mso-height-relative:margin" coordsize="262890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">
                <v:line id="Straight Connector 41" o:spid="_x0000_s1027" style="position:absolute;flip:y;visibility:visible;mso-wrap-style:square" from="1600200,571500" to="18288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BzNsQAAADbAAAADwAAAGRycy9kb3ducmV2LnhtbESPQWvCQBSE70L/w/IKvekmrYhGVymW&#10;iod6MO0PeOw+s6HZtyG7TWJ/fbcgeBxm5htmsxtdI3rqQu1ZQT7LQBBrb2quFHx9vk+XIEJENth4&#10;JgVXCrDbPkw2WBg/8Jn6MlYiQTgUqMDG2BZSBm3JYZj5ljh5F985jEl2lTQdDgnuGvmcZQvpsOa0&#10;YLGlvSX9Xf44BS8fvc5Xra0HvTrvD/Py93hyb0o9PY6vaxCRxngP39pHo2Cew/+X9APk9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AHM2xAAAANsAAAAPAAAAAAAAAAAA&#10;AAAAAKECAABkcnMvZG93bnJldi54bWxQSwUGAAAAAAQABAD5AAAAkgMAAAAA&#10;" strokecolor="#4f81bd [3204]" strokeweight="2pt">
                  <v:shadow on="t" opacity="24903f" mv:blur="40000f" origin=",.5" offset="0,20000emu"/>
                </v:line>
                <v:line id="Straight Connector 42" o:spid="_x0000_s1028" style="position:absolute;flip:x y;visibility:visible;mso-wrap-style:square" from="685800,800100" to="12573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6a58UAAADbAAAADwAAAGRycy9kb3ducmV2LnhtbESPS4vCQBCE74L/YWhhbzrxwSLRUVRY&#10;WQ85+MBzm2mTYKYnZmZNdn+9Iyx4LKrqK2q+bE0pHlS7wrKC4SACQZxaXXCm4HT86k9BOI+ssbRM&#10;Cn7JwXLR7cwx1rbhPT0OPhMBwi5GBbn3VSylS3My6Aa2Ig7e1dYGfZB1JnWNTYCbUo6i6FMaLDgs&#10;5FjRJqf0dvgxCpJms8vWenIf7/6S+/5SbvU0OSv10WtXMxCeWv8O/7e/tYLJCF5fwg+Qiy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H6a58UAAADbAAAADwAAAAAAAAAA&#10;AAAAAAChAgAAZHJzL2Rvd25yZXYueG1sUEsFBgAAAAAEAAQA+QAAAJMDAAAAAA==&#10;" strokecolor="#4f81bd [3204]" strokeweight="2pt">
                  <v:shadow on="t" opacity="24903f" mv:blur="40000f" origin=",.5" offset="0,20000emu"/>
                </v:line>
                <v:oval id="Oval 43" o:spid="_x0000_s1029" style="position:absolute;top:2286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c0/9xAAA&#10;ANsAAAAPAAAAZHJzL2Rvd25yZXYueG1sRI9Ba8JAFITvQv/D8gredFMr0kY3oQiFIg3YpAePj+xr&#10;Epp9G3a3Jv57tyB4HGbmG2aXT6YXZ3K+s6zgaZmAIK6t7rhR8F29L15A+ICssbdMCi7kIc8eZjtM&#10;tR35i85laESEsE9RQRvCkErp65YM+qUdiKP3Y53BEKVrpHY4Rrjp5SpJNtJgx3GhxYH2LdW/5Z9R&#10;8FmcuNLJeKinqnh167I4dk2h1PxxetuCCDSFe/jW/tAK1s/w/yX+AJl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nNP/cQAAADbAAAADwAAAAAAAAAAAAAAAACXAgAAZHJzL2Rv&#10;d25yZXYueG1sUEsFBgAAAAAEAAQA9QAAAIgDAAAAAA==&#10;" filled="f" strokecolor="#4579b8 [3044]">
                  <v:shadow on="t" opacity="22937f" mv:blur="40000f" origin=",.5" offset="0,23000emu"/>
                </v:oval>
                <v:oval id="Oval 44" o:spid="_x0000_s1030" style="position:absolute;left:1257300;width:12573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mteJxAAA&#10;ANsAAAAPAAAAZHJzL2Rvd25yZXYueG1sRI/BasMwEETvgf6D2EJvidxgQuNENqEQKKWG1u6hx8Xa&#10;2CbWykhq7P59FAj0OMzMG2ZfzGYQF3K+t6zgeZWAIG6s7rlV8F0fly8gfEDWOFgmBX/kocgfFnvM&#10;tJ34iy5VaEWEsM9QQRfCmEnpm44M+pUdiaN3ss5giNK1UjucItwMcp0kG2mw57jQ4UivHTXn6tco&#10;+Ch/uNbJ9N7Mdbl1aVV+9m2p1NPjfNiBCDSH//C9/aYVpCncvsQfIP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ZrXicQAAADbAAAADwAAAAAAAAAAAAAAAACXAgAAZHJzL2Rv&#10;d25yZXYueG1sUEsFBgAAAAAEAAQA9QAAAIgDAAAAAA==&#10;" filled="f" strokecolor="#4579b8 [3044]">
                  <v:shadow on="t" opacity="22937f" mv:blur="40000f" origin=",.5" offset="0,23000emu"/>
                </v:oval>
                <v:oval id="Oval 45" o:spid="_x0000_s1031" style="position:absolute;left:1485900;top:6858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m1nwwAA&#10;ANsAAAAPAAAAZHJzL2Rvd25yZXYueG1sRI9PawIxFMTvBb9DeIK3mvVPRVajaEEQ2ktdvT83z81i&#10;8rJsUnf99k2h0OMwM79h1tveWfGgNtSeFUzGGQji0uuaKwXn4vC6BBEiskbrmRQ8KcB2M3hZY659&#10;x1/0OMVKJAiHHBWYGJtcylAachjGviFO3s23DmOSbSV1i12COyunWbaQDmtOCwYbejdU3k/fTsH1&#10;PFsWn9OiOMztJbP6w3Sh2Ss1Gva7FYhIffwP/7WPWsH8DX6/pB8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gm1nwwAAANsAAAAPAAAAAAAAAAAAAAAAAJcCAABkcnMvZG93&#10;bnJldi54bWxQSwUGAAAAAAQABAD1AAAAhwMAAAAA&#10;" strokecolor="#4579b8 [3044]">
                  <v:shadow on="t" opacity="22937f" mv:blur="40000f" origin=",.5" offset="0,23000emu"/>
                </v:oval>
                <v:oval id="Oval 46" o:spid="_x0000_s1032" style="position:absolute;left:228600;top:9144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PMQwgAA&#10;ANsAAAAPAAAAZHJzL2Rvd25yZXYueG1sRI9PawIxFMTvBb9DeIK3mvUPIqtRVBAK9lJX78/Nc7OY&#10;vCyb1F2/fVMo9DjMzG+Y9bZ3VjypDbVnBZNxBoK49LrmSsGlOL4vQYSIrNF6JgUvCrDdDN7WmGvf&#10;8Rc9z7ESCcIhRwUmxiaXMpSGHIaxb4iTd/etw5hkW0ndYpfgzsppli2kw5rTgsGGDobKx/nbKbhd&#10;Zsvic1oUx7m9ZlafTBeavVKjYb9bgYjUx//wX/tDK5gv4PdL+gFy8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Q8xDCAAAA2wAAAA8AAAAAAAAAAAAAAAAAlwIAAGRycy9kb3du&#10;cmV2LnhtbFBLBQYAAAAABAAEAPUAAACGAwAAAAA=&#10;" strokecolor="#4579b8 [3044]">
                  <v:shadow on="t" opacity="22937f" mv:blur="40000f" origin=",.5" offset="0,23000emu"/>
                </v:oval>
                <v:shape id="Trapezoid 47" o:spid="_x0000_s1033" style="position:absolute;left:457200;top:1828800;width:1943100;height:685800;visibility:visible;mso-wrap-style:square;v-text-anchor:middle" coordsize="1943100,685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Q68xQAA&#10;ANsAAAAPAAAAZHJzL2Rvd25yZXYueG1sRI9Ba8JAFITvhf6H5RW81U2ltiW6ii0I4sUae/D4zD6T&#10;aPZtyD5j/PduodDjMDPfMNN572rVURsqzwZehgko4tzbigsDP7vl8weoIMgWa89k4EYB5rPHhymm&#10;1l95S10mhYoQDikaKEWaVOuQl+QwDH1DHL2jbx1KlG2hbYvXCHe1HiXJm3ZYcVwosaGvkvJzdnEG&#10;vuVzs9/YbDVayOW07Hbr7WG8Nmbw1C8moIR6+Q//tVfWwOs7/H6JP0DP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d5DrzFAAAA2wAAAA8AAAAAAAAAAAAAAAAAlwIAAGRycy9k&#10;b3ducmV2LnhtbFBLBQYAAAAABAAEAPUAAACJAwAAAAA=&#10;" path="m0,685800l171450,,1771650,,1943100,685800,,685800xe" strokecolor="#4579b8 [3044]">
                  <v:shadow on="t" opacity="22937f" mv:blur="40000f" origin=",.5" offset="0,23000emu"/>
                  <v:path arrowok="t" o:connecttype="custom" o:connectlocs="0,685800;171450,0;1771650,0;1943100,685800;0,685800" o:connectangles="0,0,0,0,0"/>
                </v:shape>
                <v:line id="Straight Connector 48" o:spid="_x0000_s1034" style="position:absolute;flip:x y;visibility:visible;mso-wrap-style:square" from="800100,1485900" to="10287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ZatDcEAAADbAAAADwAAAGRycy9kb3ducmV2LnhtbERPy4rCMBTdC/5DuAPuNJ1RRKpRRmFE&#10;F134wPW1ubZlmpvaRFv9erMQXB7Oe7ZoTSnuVLvCsoLvQQSCOLW64EzB8fDXn4BwHlljaZkUPMjB&#10;Yt7tzDDWtuEd3fc+EyGEXYwKcu+rWEqX5mTQDWxFHLiLrQ36AOtM6hqbEG5K+RNFY2mw4NCQY0Wr&#10;nNL//c0oSJrVNlvq0XW4fSbX3blc60lyUqr31f5OQXhq/Uf8dm+0glEYG76EHyDn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llq0NwQAAANsAAAAPAAAAAAAAAAAAAAAA&#10;AKECAABkcnMvZG93bnJldi54bWxQSwUGAAAAAAQABAD5AAAAjwMAAAAA&#10;" strokecolor="#4f81bd [3204]" strokeweight="2pt">
                  <v:shadow on="t" opacity="24903f" mv:blur="40000f" origin=",.5" offset="0,20000emu"/>
                </v:line>
                <v:line id="Straight Connector 49" o:spid="_x0000_s1035" style="position:absolute;flip:x;visibility:visible;mso-wrap-style:square" from="1714500,1257300" to="20574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Z/MMQAAADbAAAADwAAAGRycy9kb3ducmV2LnhtbESPQWvCQBSE70L/w/KE3nSjFTGpqxRL&#10;i4d6MO0PeOy+ZoPZtyG7Jqm/3i0Uehxm5htmux9dI3rqQu1ZwWKegSDW3tRcKfj6fJttQISIbLDx&#10;TAp+KMB+9zDZYmH8wGfqy1iJBOFQoAIbY1tIGbQlh2HuW+LkffvOYUyyq6TpcEhw18hllq2lw5rT&#10;gsWWDpb0pbw6BU8fvV7kra0HnZ8P76vydjy5V6Uep+PLM4hIY/wP/7WPRsEqh98v6QfI3R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dn8wxAAAANsAAAAPAAAAAAAAAAAA&#10;AAAAAKECAABkcnMvZG93bnJldi54bWxQSwUGAAAAAAQABAD5AAAAkgMAAAAA&#10;" strokecolor="#4f81bd [3204]" strokeweight="2pt">
                  <v:shadow on="t" opacity="24903f" mv:blur="40000f" origin=",.5" offset="0,20000emu"/>
                </v:line>
                <w10:wrap type="through"/>
              </v:group>
            </w:pict>
          </mc:Fallback>
        </mc:AlternateContent>
      </w:r>
      <w:r>
        <w:rPr>
          <w:rFonts w:ascii="Arial" w:hAnsi="Arial" w:cs="Arial"/>
          <w:noProof/>
          <w:lang w:val="en-AU" w:eastAsia="en-AU"/>
        </w:rPr>
        <mc:AlternateContent>
          <mc:Choice Requires="wpg">
            <w:drawing>
              <wp:anchor distT="0" distB="0" distL="114300" distR="114300" simplePos="0" relativeHeight="251671552" behindDoc="0" locked="0" layoutInCell="1" allowOverlap="1" wp14:anchorId="0C1B636F" wp14:editId="11C25BDD">
                <wp:simplePos x="0" y="0"/>
                <wp:positionH relativeFrom="column">
                  <wp:posOffset>-571500</wp:posOffset>
                </wp:positionH>
                <wp:positionV relativeFrom="paragraph">
                  <wp:posOffset>3964940</wp:posOffset>
                </wp:positionV>
                <wp:extent cx="3086100" cy="3025140"/>
                <wp:effectExtent l="50800" t="25400" r="88900" b="99060"/>
                <wp:wrapThrough wrapText="bothSides">
                  <wp:wrapPolygon edited="0">
                    <wp:start x="13156" y="-181"/>
                    <wp:lineTo x="356" y="0"/>
                    <wp:lineTo x="356" y="2902"/>
                    <wp:lineTo x="-356" y="2902"/>
                    <wp:lineTo x="-356" y="5441"/>
                    <wp:lineTo x="2133" y="8705"/>
                    <wp:lineTo x="1422" y="8705"/>
                    <wp:lineTo x="1422" y="11063"/>
                    <wp:lineTo x="1956" y="11970"/>
                    <wp:lineTo x="6933" y="14509"/>
                    <wp:lineTo x="4267" y="15597"/>
                    <wp:lineTo x="4267" y="17411"/>
                    <wp:lineTo x="3556" y="17411"/>
                    <wp:lineTo x="3378" y="22126"/>
                    <wp:lineTo x="20089" y="22126"/>
                    <wp:lineTo x="19911" y="20494"/>
                    <wp:lineTo x="19911" y="20312"/>
                    <wp:lineTo x="19200" y="17411"/>
                    <wp:lineTo x="19378" y="16504"/>
                    <wp:lineTo x="18133" y="15416"/>
                    <wp:lineTo x="15644" y="14509"/>
                    <wp:lineTo x="17244" y="11607"/>
                    <wp:lineTo x="18311" y="11607"/>
                    <wp:lineTo x="22044" y="9431"/>
                    <wp:lineTo x="22044" y="7798"/>
                    <wp:lineTo x="19911" y="5804"/>
                    <wp:lineTo x="19200" y="5804"/>
                    <wp:lineTo x="21156" y="2902"/>
                    <wp:lineTo x="21333" y="1995"/>
                    <wp:lineTo x="18844" y="0"/>
                    <wp:lineTo x="17778" y="-181"/>
                    <wp:lineTo x="13156" y="-181"/>
                  </wp:wrapPolygon>
                </wp:wrapThrough>
                <wp:docPr id="30" name="Group 30"/>
                <wp:cNvGraphicFramePr/>
                <a:graphic xmlns:a="http://schemas.openxmlformats.org/drawingml/2006/main">
                  <a:graphicData uri="http://schemas.microsoft.com/office/word/2010/wordprocessingGroup">
                    <wpg:wgp>
                      <wpg:cNvGrpSpPr/>
                      <wpg:grpSpPr>
                        <a:xfrm>
                          <a:off x="0" y="0"/>
                          <a:ext cx="3086100" cy="3025140"/>
                          <a:chOff x="0" y="0"/>
                          <a:chExt cx="2628900" cy="2514600"/>
                        </a:xfrm>
                      </wpg:grpSpPr>
                      <wps:wsp>
                        <wps:cNvPr id="31" name="Straight Connector 31"/>
                        <wps:cNvCnPr/>
                        <wps:spPr>
                          <a:xfrm flipV="1">
                            <a:off x="1600200" y="571500"/>
                            <a:ext cx="228600" cy="12573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flipH="1" flipV="1">
                            <a:off x="685800" y="800100"/>
                            <a:ext cx="57150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3" name="Oval 33"/>
                        <wps:cNvSpPr/>
                        <wps:spPr>
                          <a:xfrm>
                            <a:off x="0" y="228600"/>
                            <a:ext cx="11430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257300" y="0"/>
                            <a:ext cx="12573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1485900" y="6858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228600" y="9144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rapezoid 37"/>
                        <wps:cNvSpPr/>
                        <wps:spPr>
                          <a:xfrm>
                            <a:off x="457200" y="1828800"/>
                            <a:ext cx="1943100" cy="685800"/>
                          </a:xfrm>
                          <a:prstGeom prst="trapezoid">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H="1" flipV="1">
                            <a:off x="800100" y="1485900"/>
                            <a:ext cx="22860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flipH="1">
                            <a:off x="1714500" y="1257300"/>
                            <a:ext cx="342900" cy="57150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30" o:spid="_x0000_s1026" style="position:absolute;margin-left:-44.95pt;margin-top:312.2pt;width:243pt;height:238.2pt;z-index:251671552;mso-width-relative:margin;mso-height-relative:margin" coordsize="262890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">
                <v:line id="Straight Connector 31" o:spid="_x0000_s1027" style="position:absolute;flip:y;visibility:visible;mso-wrap-style:square" from="1600200,571500" to="18288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AS8QAAADbAAAADwAAAGRycy9kb3ducmV2LnhtbESPQWvCQBSE7wX/w/KE3uomWoqmriKK&#10;xYM9GPsDHruv2dDs25Bdk7S/visUehxmvhlmvR1dI3rqQu1ZQT7LQBBrb2quFHxcj09LECEiG2w8&#10;k4JvCrDdTB7WWBg/8IX6MlYilXAoUIGNsS2kDNqSwzDzLXHyPn3nMCbZVdJ0OKRy18h5lr1IhzWn&#10;BYst7S3pr/LmFCzOvc5Xra0Hvbrs357Ln9O7Oyj1OB13ryAijfE//EefTOJyuH9JP0B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gBLxAAAANsAAAAPAAAAAAAAAAAA&#10;AAAAAKECAABkcnMvZG93bnJldi54bWxQSwUGAAAAAAQABAD5AAAAkgMAAAAA&#10;" strokecolor="#4f81bd [3204]" strokeweight="2pt">
                  <v:shadow on="t" opacity="24903f" mv:blur="40000f" origin=",.5" offset="0,20000emu"/>
                </v:line>
                <v:line id="Straight Connector 32" o:spid="_x0000_s1028" style="position:absolute;flip:x y;visibility:visible;mso-wrap-style:square" from="685800,800100" to="12573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HjpmsQAAADbAAAADwAAAGRycy9kb3ducmV2LnhtbESPQYvCMBSE7wv+h/AWvK3pqohUo6ig&#10;rIcedBfPz+bZFpuX2kTb9dcbQfA4zMw3zHTemlLcqHaFZQXfvQgEcWp1wZmCv9/11xiE88gaS8uk&#10;4J8czGedjynG2ja8o9veZyJA2MWoIPe+iqV0aU4GXc9WxME72dqgD7LOpK6xCXBTyn4UjaTBgsNC&#10;jhWtckrP+6tRkDSrbbbUw8tge08uu2O50ePkoFT3s11MQHhq/Tv8av9oBYM+PL+EHyB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eOmaxAAAANsAAAAPAAAAAAAAAAAA&#10;AAAAAKECAABkcnMvZG93bnJldi54bWxQSwUGAAAAAAQABAD5AAAAkgMAAAAA&#10;" strokecolor="#4f81bd [3204]" strokeweight="2pt">
                  <v:shadow on="t" opacity="24903f" mv:blur="40000f" origin=",.5" offset="0,20000emu"/>
                </v:line>
                <v:oval id="Oval 33" o:spid="_x0000_s1029" style="position:absolute;top:2286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dTyAxAAA&#10;ANsAAAAPAAAAZHJzL2Rvd25yZXYueG1sRI9Ba8JAFITvQv/D8gq96aZVxEY3oRQKpRjQpAePj+xr&#10;Epp9G3a3Jv33riB4HGbmG2aXT6YXZ3K+s6zgeZGAIK6t7rhR8F19zDcgfEDW2FsmBf/kIc8eZjtM&#10;tR35SOcyNCJC2KeooA1hSKX0dUsG/cIOxNH7sc5giNI1UjscI9z08iVJ1tJgx3GhxYHeW6p/yz+j&#10;YF+cuNLJ+FVPVfHqVmVx6JpCqafH6W0LItAU7uFb+1MrWC7h+iX+AJl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nU8gMQAAADbAAAADwAAAAAAAAAAAAAAAACXAgAAZHJzL2Rv&#10;d25yZXYueG1sUEsFBgAAAAAEAAQA9QAAAIgDAAAAAA==&#10;" filled="f" strokecolor="#4579b8 [3044]">
                  <v:shadow on="t" opacity="22937f" mv:blur="40000f" origin=",.5" offset="0,23000emu"/>
                </v:oval>
                <v:oval id="Oval 34" o:spid="_x0000_s1030" style="position:absolute;left:1257300;width:12573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nKT0xAAA&#10;ANsAAAAPAAAAZHJzL2Rvd25yZXYueG1sRI9Ba8JAFITvQv/D8gredFMr0kY3oQiFIg3YpAePj+xr&#10;Epp9G3a3Jv57tyB4HGbmG2aXT6YXZ3K+s6zgaZmAIK6t7rhR8F29L15A+ICssbdMCi7kIc8eZjtM&#10;tR35i85laESEsE9RQRvCkErp65YM+qUdiKP3Y53BEKVrpHY4Rrjp5SpJNtJgx3GhxYH2LdW/5Z9R&#10;8FmcuNLJeKinqnh167I4dk2h1PxxetuCCDSFe/jW/tAKntfw/yX+AJl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Zyk9MQAAADbAAAADwAAAAAAAAAAAAAAAACXAgAAZHJzL2Rv&#10;d25yZXYueG1sUEsFBgAAAAAEAAQA9QAAAIgDAAAAAA==&#10;" filled="f" strokecolor="#4579b8 [3044]">
                  <v:shadow on="t" opacity="22937f" mv:blur="40000f" origin=",.5" offset="0,23000emu"/>
                </v:oval>
                <v:oval id="Oval 35" o:spid="_x0000_s1031" style="position:absolute;left:1485900;top:6858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B4awgAA&#10;ANsAAAAPAAAAZHJzL2Rvd25yZXYueG1sRI9BawIxFITvBf9DeIK3mlVbkdUoWhCE9lJX78/Nc7OY&#10;vCyb1F3/vSkUehxm5htmtemdFXdqQ+1ZwWScgSAuva65UnAq9q8LECEia7SeScGDAmzWg5cV5tp3&#10;/E33Y6xEgnDIUYGJscmlDKUhh2HsG+LkXX3rMCbZVlK32CW4s3KaZXPpsOa0YLChD0Pl7fjjFFxO&#10;s0XxNS2K/Zs9Z1Z/mi40O6VGw367BBGpj//hv/ZBK5i9w++X9APk+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EHhrCAAAA2wAAAA8AAAAAAAAAAAAAAAAAlwIAAGRycy9kb3du&#10;cmV2LnhtbFBLBQYAAAAABAAEAPUAAACGAwAAAAA=&#10;" strokecolor="#4579b8 [3044]">
                  <v:shadow on="t" opacity="22937f" mv:blur="40000f" origin=",.5" offset="0,23000emu"/>
                </v:oval>
                <v:oval id="Oval 36" o:spid="_x0000_s1032" style="position:absolute;left:228600;top:9144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VoBtwgAA&#10;ANsAAAAPAAAAZHJzL2Rvd25yZXYueG1sRI9BawIxFITvBf9DeIK3mlWLyGoUFYSCvdTV+3Pz3Cwm&#10;L8smddd/bwqFHoeZ+YZZbXpnxYPaUHtWMBlnIIhLr2uuFJyLw/sCRIjIGq1nUvCkAJv14G2FufYd&#10;f9PjFCuRIBxyVGBibHIpQ2nIYRj7hjh5N986jEm2ldQtdgnurJxm2Vw6rDktGGxob6i8n36cgut5&#10;tii+pkVx+LCXzOqj6UKzU2o07LdLEJH6+B/+a39qBbM5/H5JP0Cu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pWgG3CAAAA2wAAAA8AAAAAAAAAAAAAAAAAlwIAAGRycy9kb3du&#10;cmV2LnhtbFBLBQYAAAAABAAEAPUAAACGAwAAAAA=&#10;" strokecolor="#4579b8 [3044]">
                  <v:shadow on="t" opacity="22937f" mv:blur="40000f" origin=",.5" offset="0,23000emu"/>
                </v:oval>
                <v:shape id="Trapezoid 37" o:spid="_x0000_s1033" style="position:absolute;left:457200;top:1828800;width:1943100;height:685800;visibility:visible;mso-wrap-style:square;v-text-anchor:middle" coordsize="1943100,685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f33BxQAA&#10;ANsAAAAPAAAAZHJzL2Rvd25yZXYueG1sRI9Ba8JAFITvhf6H5RW81U0ttiW6ii0I4sUae/D4zD6T&#10;aPZtyD5j/PduodDjMDPfMNN572rVURsqzwZehgko4tzbigsDP7vl8weoIMgWa89k4EYB5rPHhymm&#10;1l95S10mhYoQDikaKEWaVOuQl+QwDH1DHL2jbx1KlG2hbYvXCHe1HiXJm3ZYcVwosaGvkvJzdnEG&#10;vuVzs9/YbDVayOW07Hbr7WG8Nmbw1C8moIR6+Q//tVfWwOs7/H6JP0DP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9/fcHFAAAA2wAAAA8AAAAAAAAAAAAAAAAAlwIAAGRycy9k&#10;b3ducmV2LnhtbFBLBQYAAAAABAAEAPUAAACJAwAAAAA=&#10;" path="m0,685800l171450,,1771650,,1943100,685800,,685800xe" strokecolor="#4579b8 [3044]">
                  <v:shadow on="t" opacity="22937f" mv:blur="40000f" origin=",.5" offset="0,23000emu"/>
                  <v:path arrowok="t" o:connecttype="custom" o:connectlocs="0,685800;171450,0;1771650,0;1943100,685800;0,685800" o:connectangles="0,0,0,0,0"/>
                </v:shape>
                <v:line id="Straight Connector 38" o:spid="_x0000_s1034" style="position:absolute;flip:x y;visibility:visible;mso-wrap-style:square" from="800100,1485900" to="10287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DecMIAAADbAAAADwAAAGRycy9kb3ducmV2LnhtbERPTWvCQBC9F/wPywjemo21FEmzigoV&#10;c8jBKD1Ps9MkmJ2N2dWk/fXdQ8Hj432n69G04k69aywrmEcxCOLS6oYrBefTx/MShPPIGlvLpOCH&#10;HKxXk6cUE20HPtK98JUIIewSVFB73yVSurImgy6yHXHgvm1v0AfYV1L3OIRw08qXOH6TBhsODTV2&#10;tKupvBQ3oyAfdlm11a/XRfabX49f7V4v80+lZtNx8w7C0+gf4n/3QStYhLHhS/gBcvU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ZDecMIAAADbAAAADwAAAAAAAAAAAAAA&#10;AAChAgAAZHJzL2Rvd25yZXYueG1sUEsFBgAAAAAEAAQA+QAAAJADAAAAAA==&#10;" strokecolor="#4f81bd [3204]" strokeweight="2pt">
                  <v:shadow on="t" opacity="24903f" mv:blur="40000f" origin=",.5" offset="0,20000emu"/>
                </v:line>
                <v:line id="Straight Connector 39" o:spid="_x0000_s1035" style="position:absolute;flip:x;visibility:visible;mso-wrap-style:square" from="1714500,1257300" to="20574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AMTcQAAADbAAAADwAAAGRycy9kb3ducmV2LnhtbESPQWvCQBSE7wX/w/KE3upGK6WJriKW&#10;Fg/twdQf8Nh9ZoPZtyG7TdL+ercgeBxmvhlmvR1dI3rqQu1ZwXyWgSDW3tRcKTh9vz+9gggR2WDj&#10;mRT8UoDtZvKwxsL4gY/Ul7ESqYRDgQpsjG0hZdCWHIaZb4mTd/adw5hkV0nT4ZDKXSMXWfYiHdac&#10;Fiy2tLekL+WPU/D82et53tp60Plx/7Es/w5f7k2px+m4W4GINMZ7+EYfTOJy+P+SfoDcX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cAxNxAAAANsAAAAPAAAAAAAAAAAA&#10;AAAAAKECAABkcnMvZG93bnJldi54bWxQSwUGAAAAAAQABAD5AAAAkgMAAAAA&#10;" strokecolor="#4f81bd [3204]" strokeweight="2pt">
                  <v:shadow on="t" opacity="24903f" mv:blur="40000f" origin=",.5" offset="0,20000emu"/>
                </v:line>
                <w10:wrap type="through"/>
              </v:group>
            </w:pict>
          </mc:Fallback>
        </mc:AlternateContent>
      </w:r>
      <w:r>
        <w:rPr>
          <w:rFonts w:ascii="Arial" w:hAnsi="Arial" w:cs="Arial"/>
          <w:noProof/>
          <w:lang w:val="en-AU" w:eastAsia="en-AU"/>
        </w:rPr>
        <mc:AlternateContent>
          <mc:Choice Requires="wpg">
            <w:drawing>
              <wp:anchor distT="0" distB="0" distL="114300" distR="114300" simplePos="0" relativeHeight="251669504" behindDoc="0" locked="0" layoutInCell="1" allowOverlap="1" wp14:anchorId="684AEC26" wp14:editId="1D5256DB">
                <wp:simplePos x="0" y="0"/>
                <wp:positionH relativeFrom="column">
                  <wp:posOffset>2514600</wp:posOffset>
                </wp:positionH>
                <wp:positionV relativeFrom="paragraph">
                  <wp:posOffset>193040</wp:posOffset>
                </wp:positionV>
                <wp:extent cx="2971800" cy="3139440"/>
                <wp:effectExtent l="50800" t="25400" r="76200" b="111760"/>
                <wp:wrapThrough wrapText="bothSides">
                  <wp:wrapPolygon edited="0">
                    <wp:start x="13292" y="-175"/>
                    <wp:lineTo x="554" y="0"/>
                    <wp:lineTo x="554" y="2796"/>
                    <wp:lineTo x="-369" y="2796"/>
                    <wp:lineTo x="-369" y="5417"/>
                    <wp:lineTo x="2769" y="8388"/>
                    <wp:lineTo x="1292" y="8388"/>
                    <wp:lineTo x="1477" y="12058"/>
                    <wp:lineTo x="6646" y="13981"/>
                    <wp:lineTo x="4431" y="15728"/>
                    <wp:lineTo x="4431" y="16777"/>
                    <wp:lineTo x="3692" y="16777"/>
                    <wp:lineTo x="3323" y="22194"/>
                    <wp:lineTo x="20123" y="22194"/>
                    <wp:lineTo x="19754" y="19748"/>
                    <wp:lineTo x="19200" y="16602"/>
                    <wp:lineTo x="17908" y="15379"/>
                    <wp:lineTo x="15877" y="13981"/>
                    <wp:lineTo x="19200" y="11184"/>
                    <wp:lineTo x="21969" y="8913"/>
                    <wp:lineTo x="21969" y="7165"/>
                    <wp:lineTo x="18462" y="5592"/>
                    <wp:lineTo x="16985" y="5592"/>
                    <wp:lineTo x="21231" y="3495"/>
                    <wp:lineTo x="21231" y="2097"/>
                    <wp:lineTo x="18646" y="0"/>
                    <wp:lineTo x="17723" y="-175"/>
                    <wp:lineTo x="13292" y="-175"/>
                  </wp:wrapPolygon>
                </wp:wrapThrough>
                <wp:docPr id="20" name="Group 20"/>
                <wp:cNvGraphicFramePr/>
                <a:graphic xmlns:a="http://schemas.openxmlformats.org/drawingml/2006/main">
                  <a:graphicData uri="http://schemas.microsoft.com/office/word/2010/wordprocessingGroup">
                    <wpg:wgp>
                      <wpg:cNvGrpSpPr/>
                      <wpg:grpSpPr>
                        <a:xfrm>
                          <a:off x="0" y="0"/>
                          <a:ext cx="2971800" cy="3139440"/>
                          <a:chOff x="0" y="0"/>
                          <a:chExt cx="2628900" cy="2514600"/>
                        </a:xfrm>
                      </wpg:grpSpPr>
                      <wps:wsp>
                        <wps:cNvPr id="21" name="Straight Connector 21"/>
                        <wps:cNvCnPr/>
                        <wps:spPr>
                          <a:xfrm flipV="1">
                            <a:off x="1600200" y="571500"/>
                            <a:ext cx="228600" cy="12573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2" name="Straight Connector 22"/>
                        <wps:cNvCnPr/>
                        <wps:spPr>
                          <a:xfrm flipH="1" flipV="1">
                            <a:off x="685800" y="800100"/>
                            <a:ext cx="57150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3" name="Oval 23"/>
                        <wps:cNvSpPr/>
                        <wps:spPr>
                          <a:xfrm>
                            <a:off x="0" y="228600"/>
                            <a:ext cx="11430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257300" y="0"/>
                            <a:ext cx="12573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485900" y="6858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228600" y="9144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rapezoid 27"/>
                        <wps:cNvSpPr/>
                        <wps:spPr>
                          <a:xfrm>
                            <a:off x="457200" y="1828800"/>
                            <a:ext cx="1943100" cy="685800"/>
                          </a:xfrm>
                          <a:prstGeom prst="trapezoid">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flipV="1">
                            <a:off x="800100" y="1485900"/>
                            <a:ext cx="22860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flipH="1">
                            <a:off x="1714500" y="1257300"/>
                            <a:ext cx="342900" cy="57150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20" o:spid="_x0000_s1026" style="position:absolute;margin-left:198pt;margin-top:15.2pt;width:234pt;height:247.2pt;z-index:251669504;mso-width-relative:margin;mso-height-relative:margin" coordsize="262890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">
                <v:line id="Straight Connector 21" o:spid="_x0000_s1027" style="position:absolute;flip:y;visibility:visible;mso-wrap-style:square" from="1600200,571500" to="18288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t+WlsQAAADbAAAADwAAAGRycy9kb3ducmV2LnhtbESPQWvCQBSE70L/w/IKvekmVopGVylK&#10;iwd7MO0PeOw+s6HZtyG7Jml/vSsUehxm5htmsxtdI3rqQu1ZQT7LQBBrb2quFHx9vk2XIEJENth4&#10;JgU/FGC3fZhssDB+4DP1ZaxEgnAoUIGNsS2kDNqSwzDzLXHyLr5zGJPsKmk6HBLcNXKeZS/SYc1p&#10;wWJLe0v6u7w6Bc+nXuer1taDXp3374vy9/jhDko9PY6vaxCRxvgf/msfjYJ5Dvcv6QfI7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635aWxAAAANsAAAAPAAAAAAAAAAAA&#10;AAAAAKECAABkcnMvZG93bnJldi54bWxQSwUGAAAAAAQABAD5AAAAkgMAAAAA&#10;" strokecolor="#4f81bd [3204]" strokeweight="2pt">
                  <v:shadow on="t" opacity="24903f" mv:blur="40000f" origin=",.5" offset="0,20000emu"/>
                </v:line>
                <v:line id="Straight Connector 22" o:spid="_x0000_s1028" style="position:absolute;flip:x y;visibility:visible;mso-wrap-style:square" from="685800,800100" to="12573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F/R8QAAADbAAAADwAAAGRycy9kb3ducmV2LnhtbESPQWvCQBSE74L/YXlCb7oxLUWiq6ig&#10;1EMOWvH8zD6TYPZtzK4m7a93hUKPw8x8w8wWnanEgxpXWlYwHkUgiDOrS84VHL83wwkI55E1VpZJ&#10;wQ85WMz7vRkm2ra8p8fB5yJA2CWooPC+TqR0WUEG3cjWxMG72MagD7LJpW6wDXBTyTiKPqXBksNC&#10;gTWtC8quh7tRkLbrXb7SH7f33W9625+rrZ6kJ6XeBt1yCsJT5//Df+0vrSCO4fUl/AA5fw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oX9HxAAAANsAAAAPAAAAAAAAAAAA&#10;AAAAAKECAABkcnMvZG93bnJldi54bWxQSwUGAAAAAAQABAD5AAAAkgMAAAAA&#10;" strokecolor="#4f81bd [3204]" strokeweight="2pt">
                  <v:shadow on="t" opacity="24903f" mv:blur="40000f" origin=",.5" offset="0,20000emu"/>
                </v:line>
                <v:oval id="Oval 23" o:spid="_x0000_s1029" style="position:absolute;top:2286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KpdxAAA&#10;ANsAAAAPAAAAZHJzL2Rvd25yZXYueG1sRI9Ba8JAFITvQv/D8gq96aZWxEY3oRQKpRjQpAePj+xr&#10;Epp9G3a3Jv33riB4HGbmG2aXT6YXZ3K+s6zgeZGAIK6t7rhR8F19zDcgfEDW2FsmBf/kIc8eZjtM&#10;tR35SOcyNCJC2KeooA1hSKX0dUsG/cIOxNH7sc5giNI1UjscI9z0cpkka2mw47jQ4kDvLdW/5Z9R&#10;sC9OXOlk/Kqnqnh1q7I4dE2h1NPj9LYFEWgK9/Ct/akVLF/g+iX+AJl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6yqXcQAAADbAAAADwAAAAAAAAAAAAAAAACXAgAAZHJzL2Rv&#10;d25yZXYueG1sUEsFBgAAAAAEAAQA9QAAAIgDAAAAAA==&#10;" filled="f" strokecolor="#4579b8 [3044]">
                  <v:shadow on="t" opacity="22937f" mv:blur="40000f" origin=",.5" offset="0,23000emu"/>
                </v:oval>
                <v:oval id="Oval 24" o:spid="_x0000_s1030" style="position:absolute;left:1257300;width:12573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RTIpwwAA&#10;ANsAAAAPAAAAZHJzL2Rvd25yZXYueG1sRI9Ba8JAFITvhf6H5RW8NZuKSE1dpRQKIgZs4qHHR/aZ&#10;BLNvw+5q4r93BcHjMDPfMMv1aDpxIedbywo+khQEcWV1y7WCQ/n7/gnCB2SNnWVScCUP69XryxIz&#10;bQf+o0sRahEh7DNU0ITQZ1L6qiGDPrE9cfSO1hkMUbpaaodDhJtOTtN0Lg22HBca7OmnoepUnI2C&#10;Xf7PpU6HbTWW+cLNinzf1rlSk7fx+wtEoDE8w4/2RiuYzuD+Jf4Aub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RTIpwwAAANsAAAAPAAAAAAAAAAAAAAAAAJcCAABkcnMvZG93&#10;bnJldi54bWxQSwUGAAAAAAQABAD1AAAAhwMAAAAA&#10;" filled="f" strokecolor="#4579b8 [3044]">
                  <v:shadow on="t" opacity="22937f" mv:blur="40000f" origin=",.5" offset="0,23000emu"/>
                </v:oval>
                <v:oval id="Oval 25" o:spid="_x0000_s1031" style="position:absolute;left:1485900;top:6858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YjHwwAA&#10;ANsAAAAPAAAAZHJzL2Rvd25yZXYueG1sRI9BawIxFITvBf9DeIK3mnVti6xGsQVBaC917f25eW4W&#10;k5dlE93135tCocdhZr5hVpvBWXGjLjSeFcymGQjiyuuGawXHcve8ABEiskbrmRTcKcBmPXpaYaF9&#10;z990O8RaJAiHAhWYGNtCylAZchimviVO3tl3DmOSXS11h32COyvzLHuTDhtOCwZb+jBUXQ5Xp+B0&#10;nC/Kr7wsdy/2J7P60/ShfVdqMh62SxCRhvgf/mvvtYL8FX6/pB8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YjHwwAAANsAAAAPAAAAAAAAAAAAAAAAAJcCAABkcnMvZG93&#10;bnJldi54bWxQSwUGAAAAAAQABAD1AAAAhwMAAAAA&#10;" strokecolor="#4579b8 [3044]">
                  <v:shadow on="t" opacity="22937f" mv:blur="40000f" origin=",.5" offset="0,23000emu"/>
                </v:oval>
                <v:oval id="Oval 26" o:spid="_x0000_s1032" style="position:absolute;left:228600;top:9144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xawwgAA&#10;ANsAAAAPAAAAZHJzL2Rvd25yZXYueG1sRI9BawIxFITvgv8hvEJvmu22iGyNooJQsJe6en9uXjeL&#10;ycuyie723xtB6HGYmW+YxWpwVtyoC41nBW/TDARx5XXDtYJjuZvMQYSIrNF6JgV/FGC1HI8WWGjf&#10;8w/dDrEWCcKhQAUmxraQMlSGHIapb4mT9+s7hzHJrpa6wz7BnZV5ls2kw4bTgsGWtoaqy+HqFJyP&#10;7/PyOy/L3Yc9ZVbvTR/ajVKvL8P6E0SkIf6Hn+0vrSCfweNL+gFye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FrDCAAAA2wAAAA8AAAAAAAAAAAAAAAAAlwIAAGRycy9kb3du&#10;cmV2LnhtbFBLBQYAAAAABAAEAPUAAACGAwAAAAA=&#10;" strokecolor="#4579b8 [3044]">
                  <v:shadow on="t" opacity="22937f" mv:blur="40000f" origin=",.5" offset="0,23000emu"/>
                </v:oval>
                <v:shape id="Trapezoid 27" o:spid="_x0000_s1033" style="position:absolute;left:457200;top:1828800;width:1943100;height:685800;visibility:visible;mso-wrap-style:square;v-text-anchor:middle" coordsize="1943100,685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uscxQAA&#10;ANsAAAAPAAAAZHJzL2Rvd25yZXYueG1sRI9Ba8JAFITvQv/D8gredNNAq6SuYguCeLFGDz2+Zl+T&#10;tNm3IfuM8d93C4LHYWa+YRarwTWqpy7Ung08TRNQxIW3NZcGTsfNZA4qCLLFxjMZuFKA1fJhtMDM&#10;+gsfqM+lVBHCIUMDlUibaR2KihyGqW+Jo/ftO4cSZVdq2+Elwl2j0yR50Q5rjgsVtvReUfGbn52B&#10;D3nbf+5tvk3Xcv7Z9Mfd4et5Z8z4cVi/ghIa5B6+tbfWQDqD/y/xB+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m6xzFAAAA2wAAAA8AAAAAAAAAAAAAAAAAlwIAAGRycy9k&#10;b3ducmV2LnhtbFBLBQYAAAAABAAEAPUAAACJAwAAAAA=&#10;" path="m0,685800l171450,,1771650,,1943100,685800,,685800xe" strokecolor="#4579b8 [3044]">
                  <v:shadow on="t" opacity="22937f" mv:blur="40000f" origin=",.5" offset="0,23000emu"/>
                  <v:path arrowok="t" o:connecttype="custom" o:connectlocs="0,685800;171450,0;1771650,0;1943100,685800;0,685800" o:connectangles="0,0,0,0,0"/>
                </v:shape>
                <v:line id="Straight Connector 28" o:spid="_x0000_s1034" style="position:absolute;flip:x y;visibility:visible;mso-wrap-style:square" from="800100,1485900" to="10287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lIrcIAAADbAAAADwAAAGRycy9kb3ducmV2LnhtbERPTWvCQBC9F/wPywi9NRutiKRZRYWW&#10;5pCDUXqeZqdJMDsbs1sT++u7B8Hj432nm9G04kq9aywrmEUxCOLS6oYrBafj+8sKhPPIGlvLpOBG&#10;DjbryVOKibYDH+ha+EqEEHYJKqi97xIpXVmTQRfZjjhwP7Y36APsK6l7HEK4aeU8jpfSYMOhocaO&#10;9jWV5+LXKMiHfVbt9OLymv3ll8N3+6FX+ZdSz9Nx+wbC0+gf4rv7UyuYh7HhS/gBcv0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ElIrcIAAADbAAAADwAAAAAAAAAAAAAA&#10;AAChAgAAZHJzL2Rvd25yZXYueG1sUEsFBgAAAAAEAAQA+QAAAJADAAAAAA==&#10;" strokecolor="#4f81bd [3204]" strokeweight="2pt">
                  <v:shadow on="t" opacity="24903f" mv:blur="40000f" origin=",.5" offset="0,20000emu"/>
                </v:line>
                <v:line id="Straight Connector 29" o:spid="_x0000_s1035" style="position:absolute;flip:x;visibility:visible;mso-wrap-style:square" from="1714500,1257300" to="20574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makMQAAADbAAAADwAAAGRycy9kb3ducmV2LnhtbESPQWvCQBSE74X+h+UJ3upGK8WkrlIs&#10;FQ/2YNof8Nh9zQazb0N2m0R/vSsUehxm5htmvR1dI3rqQu1ZwXyWgSDW3tRcKfj++nhagQgR2WDj&#10;mRRcKMB28/iwxsL4gU/Ul7ESCcKhQAU2xraQMmhLDsPMt8TJ+/Gdw5hkV0nT4ZDgrpGLLHuRDmtO&#10;CxZb2lnS5/LXKXg+9nqet7YedH7a7Zfl9fDp3pWaTsa3VxCRxvgf/msfjIJFDvcv6QfIz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qZqQxAAAANsAAAAPAAAAAAAAAAAA&#10;AAAAAKECAABkcnMvZG93bnJldi54bWxQSwUGAAAAAAQABAD5AAAAkgMAAAAA&#10;" strokecolor="#4f81bd [3204]" strokeweight="2pt">
                  <v:shadow on="t" opacity="24903f" mv:blur="40000f" origin=",.5" offset="0,20000emu"/>
                </v:line>
                <w10:wrap type="through"/>
              </v:group>
            </w:pict>
          </mc:Fallback>
        </mc:AlternateContent>
      </w:r>
      <w:r>
        <w:rPr>
          <w:rFonts w:ascii="Arial" w:hAnsi="Arial" w:cs="Arial"/>
          <w:noProof/>
          <w:lang w:val="en-AU" w:eastAsia="en-AU"/>
        </w:rPr>
        <mc:AlternateContent>
          <mc:Choice Requires="wpg">
            <w:drawing>
              <wp:anchor distT="0" distB="0" distL="114300" distR="114300" simplePos="0" relativeHeight="251667456" behindDoc="0" locked="0" layoutInCell="1" allowOverlap="1" wp14:anchorId="7ADADC5B" wp14:editId="3944963B">
                <wp:simplePos x="0" y="0"/>
                <wp:positionH relativeFrom="column">
                  <wp:posOffset>-800100</wp:posOffset>
                </wp:positionH>
                <wp:positionV relativeFrom="paragraph">
                  <wp:posOffset>193040</wp:posOffset>
                </wp:positionV>
                <wp:extent cx="3086100" cy="3139440"/>
                <wp:effectExtent l="50800" t="25400" r="88900" b="111760"/>
                <wp:wrapThrough wrapText="bothSides">
                  <wp:wrapPolygon edited="0">
                    <wp:start x="13333" y="-175"/>
                    <wp:lineTo x="533" y="0"/>
                    <wp:lineTo x="533" y="2796"/>
                    <wp:lineTo x="-356" y="2796"/>
                    <wp:lineTo x="-356" y="5417"/>
                    <wp:lineTo x="2844" y="8388"/>
                    <wp:lineTo x="1422" y="8388"/>
                    <wp:lineTo x="1600" y="11883"/>
                    <wp:lineTo x="6578" y="13981"/>
                    <wp:lineTo x="4444" y="15728"/>
                    <wp:lineTo x="4444" y="16777"/>
                    <wp:lineTo x="3733" y="16777"/>
                    <wp:lineTo x="3378" y="22194"/>
                    <wp:lineTo x="20089" y="22194"/>
                    <wp:lineTo x="19733" y="19748"/>
                    <wp:lineTo x="19200" y="16602"/>
                    <wp:lineTo x="17956" y="15379"/>
                    <wp:lineTo x="16000" y="13981"/>
                    <wp:lineTo x="19378" y="11184"/>
                    <wp:lineTo x="22044" y="8913"/>
                    <wp:lineTo x="22044" y="6990"/>
                    <wp:lineTo x="19022" y="5767"/>
                    <wp:lineTo x="16889" y="5592"/>
                    <wp:lineTo x="21156" y="3495"/>
                    <wp:lineTo x="21333" y="2097"/>
                    <wp:lineTo x="18667" y="0"/>
                    <wp:lineTo x="17600" y="-175"/>
                    <wp:lineTo x="13333" y="-175"/>
                  </wp:wrapPolygon>
                </wp:wrapThrough>
                <wp:docPr id="19" name="Group 19"/>
                <wp:cNvGraphicFramePr/>
                <a:graphic xmlns:a="http://schemas.openxmlformats.org/drawingml/2006/main">
                  <a:graphicData uri="http://schemas.microsoft.com/office/word/2010/wordprocessingGroup">
                    <wpg:wgp>
                      <wpg:cNvGrpSpPr/>
                      <wpg:grpSpPr>
                        <a:xfrm>
                          <a:off x="0" y="0"/>
                          <a:ext cx="3086100" cy="3139440"/>
                          <a:chOff x="0" y="0"/>
                          <a:chExt cx="2628900" cy="2514600"/>
                        </a:xfrm>
                      </wpg:grpSpPr>
                      <wps:wsp>
                        <wps:cNvPr id="9" name="Straight Connector 9"/>
                        <wps:cNvCnPr/>
                        <wps:spPr>
                          <a:xfrm flipV="1">
                            <a:off x="1600200" y="571500"/>
                            <a:ext cx="228600" cy="12573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 name="Straight Connector 8"/>
                        <wps:cNvCnPr/>
                        <wps:spPr>
                          <a:xfrm flipH="1" flipV="1">
                            <a:off x="685800" y="800100"/>
                            <a:ext cx="571500" cy="1028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 name="Oval 1"/>
                        <wps:cNvSpPr/>
                        <wps:spPr>
                          <a:xfrm>
                            <a:off x="0" y="228600"/>
                            <a:ext cx="11430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257300" y="0"/>
                            <a:ext cx="1257300" cy="5715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485900" y="6858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28600" y="914400"/>
                            <a:ext cx="1143000" cy="571500"/>
                          </a:xfrm>
                          <a:prstGeom prst="ellipse">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apezoid 5"/>
                        <wps:cNvSpPr/>
                        <wps:spPr>
                          <a:xfrm>
                            <a:off x="457200" y="1828800"/>
                            <a:ext cx="1943100" cy="685800"/>
                          </a:xfrm>
                          <a:prstGeom prst="trapezoid">
                            <a:avLst/>
                          </a:prstGeom>
                          <a:solidFill>
                            <a:srgbClr val="FFFFFF"/>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H="1" flipV="1">
                            <a:off x="800100" y="1485900"/>
                            <a:ext cx="228600" cy="3429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flipH="1">
                            <a:off x="1714500" y="1257300"/>
                            <a:ext cx="342900" cy="57150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19" o:spid="_x0000_s1026" style="position:absolute;margin-left:-62.95pt;margin-top:15.2pt;width:243pt;height:247.2pt;z-index:251667456;mso-width-relative:margin;mso-height-relative:margin" coordsize="262890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">
                <v:line id="Straight Connector 9" o:spid="_x0000_s1027" style="position:absolute;flip:y;visibility:visible;mso-wrap-style:square" from="1600200,571500" to="18288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v0HHMQAAADaAAAADwAAAGRycy9kb3ducmV2LnhtbESPQWvCQBSE74L/YXmCN91oizSpq4il&#10;4qEeTPsDHruv2dDs25DdJtFf3y0Uehxm5htmux9dI3rqQu1ZwWqZgSDW3tRcKfh4f108gQgR2WDj&#10;mRTcKMB+N51ssTB+4Cv1ZaxEgnAoUIGNsS2kDNqSw7D0LXHyPn3nMCbZVdJ0OCS4a+Q6yzbSYc1p&#10;wWJLR0v6q/x2Ch7eer3KW1sPOr8eT4/l/XxxL0rNZ+PhGUSkMf6H/9pnoyCH3yvpBsjd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QccxAAAANoAAAAPAAAAAAAAAAAA&#10;AAAAAKECAABkcnMvZG93bnJldi54bWxQSwUGAAAAAAQABAD5AAAAkgMAAAAA&#10;" strokecolor="#4f81bd [3204]" strokeweight="2pt">
                  <v:shadow on="t" opacity="24903f" mv:blur="40000f" origin=",.5" offset="0,20000emu"/>
                </v:line>
                <v:line id="Straight Connector 8" o:spid="_x0000_s1028" style="position:absolute;flip:x y;visibility:visible;mso-wrap-style:square" from="685800,800100" to="12573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VZTMIAAADaAAAADwAAAGRycy9kb3ducmV2LnhtbERPTW+CQBC9m/gfNmPiTZbapiHIaqqJ&#10;jRw4aJueR3YKpOwssivQ/vruoUmPL+87202mFQP1rrGs4CGKQRCXVjdcKXh/O64SEM4ja2wtk4Jv&#10;crDbzmcZptqOfKbh4isRQtilqKD2vkuldGVNBl1kO+LAfdreoA+wr6TucQzhppXrOH6WBhsODTV2&#10;dKip/LrcjYJiPOTVXj/dHvOf4na+tq86KT6UWi6mlw0IT5P/F/+5T1pB2BquhBsgt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AVZTMIAAADaAAAADwAAAAAAAAAAAAAA&#10;AAChAgAAZHJzL2Rvd25yZXYueG1sUEsFBgAAAAAEAAQA+QAAAJADAAAAAA==&#10;" strokecolor="#4f81bd [3204]" strokeweight="2pt">
                  <v:shadow on="t" opacity="24903f" mv:blur="40000f" origin=",.5" offset="0,20000emu"/>
                </v:line>
                <v:oval id="Oval 1" o:spid="_x0000_s1029" style="position:absolute;top:2286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66cfwAAA&#10;ANoAAAAPAAAAZHJzL2Rvd25yZXYueG1sRE9Na8JAEL0X/A/LCL3VjaWIRtcgQqGUBmriweOQHZNg&#10;djbsbpP033cFoafh8T5nl02mEwM531pWsFwkIIgrq1uuFZzL95c1CB+QNXaWScEvecj2s6cdptqO&#10;fKKhCLWIIexTVNCE0KdS+qohg35he+LIXa0zGCJ0tdQOxxhuOvmaJCtpsOXY0GBPx4aqW/FjFHzl&#10;Fy51Mn5WU5lv3FuRf7d1rtTzfDpsQQSawr/44f7QcT7cX7lfuf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66cfwAAAANoAAAAPAAAAAAAAAAAAAAAAAJcCAABkcnMvZG93bnJl&#10;di54bWxQSwUGAAAAAAQABAD1AAAAhAMAAAAA&#10;" filled="f" strokecolor="#4579b8 [3044]">
                  <v:shadow on="t" opacity="22937f" mv:blur="40000f" origin=",.5" offset="0,23000emu"/>
                </v:oval>
                <v:oval id="Oval 2" o:spid="_x0000_s1030" style="position:absolute;left:1257300;width:12573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TlowgAA&#10;ANoAAAAPAAAAZHJzL2Rvd25yZXYueG1sRI9Ba8JAFITvBf/D8gq9NZtKkZq6igiCSAM28eDxkX1N&#10;gtm3YXc16b93BcHjMDPfMIvVaDpxJedbywo+khQEcWV1y7WCY7l9/wLhA7LGzjIp+CcPq+XkZYGZ&#10;tgP/0rUItYgQ9hkqaELoMyl91ZBBn9ieOHp/1hkMUbpaaodDhJtOTtN0Jg22HBca7GnTUHUuLkbB&#10;T37iUqfDvhrLfO4+i/zQ1rlSb6/j+htEoDE8w4/2TiuYwv1KvAFye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05OWjCAAAA2gAAAA8AAAAAAAAAAAAAAAAAlwIAAGRycy9kb3du&#10;cmV2LnhtbFBLBQYAAAAABAAEAPUAAACGAwAAAAA=&#10;" filled="f" strokecolor="#4579b8 [3044]">
                  <v:shadow on="t" opacity="22937f" mv:blur="40000f" origin=",.5" offset="0,23000emu"/>
                </v:oval>
                <v:oval id="Oval 3" o:spid="_x0000_s1031" style="position:absolute;left:1485900;top:6858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WuGwQAA&#10;ANoAAAAPAAAAZHJzL2Rvd25yZXYueG1sRI9BawIxFITvgv8hPMGbZtUisjVKLQhCvejq/bl53SxN&#10;XpZN6m7/vSkIHoeZ+YZZb3tnxZ3aUHtWMJtmIIhLr2uuFFyK/WQFIkRkjdYzKfijANvNcLDGXPuO&#10;T3Q/x0okCIccFZgYm1zKUBpyGKa+IU7et28dxiTbSuoWuwR3Vs6zbCkd1pwWDDb0aaj8Of86BbfL&#10;YlUc50Wxf7PXzOov04Vmp9R41H+8g4jUx1f42T5oBQv4v5JugNw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PlrhsEAAADaAAAADwAAAAAAAAAAAAAAAACXAgAAZHJzL2Rvd25y&#10;ZXYueG1sUEsFBgAAAAAEAAQA9QAAAIUDAAAAAA==&#10;" strokecolor="#4579b8 [3044]">
                  <v:shadow on="t" opacity="22937f" mv:blur="40000f" origin=",.5" offset="0,23000emu"/>
                </v:oval>
                <v:oval id="Oval 4" o:spid="_x0000_s1032" style="position:absolute;left:228600;top:914400;width:1143000;height:571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PPywgAA&#10;ANoAAAAPAAAAZHJzL2Rvd25yZXYueG1sRI/BasMwEETvhfyD2EBvjRwnlOBGMU0hEEgvjZ37xtpa&#10;ptLKWGrs/n1UKPQ4zMwbZltOzoobDaHzrGC5yEAQN1533Cqoq8PTBkSIyBqtZ1LwQwHK3exhi4X2&#10;I3/Q7RxbkSAcClRgYuwLKUNjyGFY+J44eZ9+cBiTHFqpBxwT3FmZZ9mzdNhxWjDY05uh5uv87RRc&#10;69Wmes+r6rC2l8zqkxlDv1fqcT69voCINMX/8F/7qBWs4fdKugFyd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8Q8/LCAAAA2gAAAA8AAAAAAAAAAAAAAAAAlwIAAGRycy9kb3du&#10;cmV2LnhtbFBLBQYAAAAABAAEAPUAAACGAwAAAAA=&#10;" strokecolor="#4579b8 [3044]">
                  <v:shadow on="t" opacity="22937f" mv:blur="40000f" origin=",.5" offset="0,23000emu"/>
                </v:oval>
                <v:shape id="Trapezoid 5" o:spid="_x0000_s1033" style="position:absolute;left:457200;top:1828800;width:1943100;height:685800;visibility:visible;mso-wrap-style:square;v-text-anchor:middle" coordsize="1943100,6858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5gjpwwAA&#10;ANoAAAAPAAAAZHJzL2Rvd25yZXYueG1sRI9Ba8JAFITvBf/D8gRvdVPBUlJXsYIgXqzRQ4/P7DOJ&#10;Zt+G7DPGf+8WCj0OM/MNM1v0rlYdtaHybOBtnIAizr2tuDBwPKxfP0AFQbZYeyYDDwqwmA9eZpha&#10;f+c9dZkUKkI4pGigFGlSrUNeksMw9g1x9M6+dShRtoW2Ld4j3NV6kiTv2mHFcaHEhlYl5dfs5gx8&#10;y9fuZ2ezzWQpt8u6O2z3p+nWmNGwX36CEurlP/zX3lgDU/i9Em+Anj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5gjpwwAAANoAAAAPAAAAAAAAAAAAAAAAAJcCAABkcnMvZG93&#10;bnJldi54bWxQSwUGAAAAAAQABAD1AAAAhwMAAAAA&#10;" path="m0,685800l171450,,1771650,,1943100,685800,,685800xe" strokecolor="#4579b8 [3044]">
                  <v:shadow on="t" opacity="22937f" mv:blur="40000f" origin=",.5" offset="0,23000emu"/>
                  <v:path arrowok="t" o:connecttype="custom" o:connectlocs="0,685800;171450,0;1771650,0;1943100,685800;0,685800" o:connectangles="0,0,0,0,0"/>
                </v:shape>
                <v:line id="Straight Connector 6" o:spid="_x0000_s1034" style="position:absolute;flip:x y;visibility:visible;mso-wrap-style:square" from="800100,1485900" to="10287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ZopcQAAADaAAAADwAAAGRycy9kb3ducmV2LnhtbESPS4vCQBCE74L/YWhhbzrxgUjWUVRY&#10;WQ85+MBzb6Y3CZvpiZlZE/31jiB4LKrqK2q+bE0prlS7wrKC4SACQZxaXXCm4HT86s9AOI+ssbRM&#10;Cm7kYLnoduYYa9vwnq4Hn4kAYRejgtz7KpbSpTkZdANbEQfv19YGfZB1JnWNTYCbUo6iaCoNFhwW&#10;cqxok1P6d/g3CpJms8vWenIZ7+7JZf9TbvUsOSv10WtXnyA8tf4dfrW/tYIpPK+EGyA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1milxAAAANoAAAAPAAAAAAAAAAAA&#10;AAAAAKECAABkcnMvZG93bnJldi54bWxQSwUGAAAAAAQABAD5AAAAkgMAAAAA&#10;" strokecolor="#4f81bd [3204]" strokeweight="2pt">
                  <v:shadow on="t" opacity="24903f" mv:blur="40000f" origin=",.5" offset="0,20000emu"/>
                </v:line>
                <v:line id="Straight Connector 7" o:spid="_x0000_s1035" style="position:absolute;flip:x;visibility:visible;mso-wrap-style:square" from="1714500,1257300" to="2057400,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429cQAAADaAAAADwAAAGRycy9kb3ducmV2LnhtbESPwW7CMBBE70j8g7VI3MChrWhJMQhR&#10;UXEoB9J+wMrexhHxOordJPD1daVKHEcz80az3g6uFh21ofKsYDHPQBBrbyouFXx9HmYvIEJENlh7&#10;JgVXCrDdjEdrzI3v+UxdEUuRIBxyVGBjbHIpg7bkMMx9Q5y8b986jEm2pTQt9gnuavmQZUvpsOK0&#10;YLGhvSV9KX6cgsePTi9Wja16vTrv35+K2/Hk3pSaTobdK4hIQ7yH/9tHo+AZ/q6kGyA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Ljb1xAAAANoAAAAPAAAAAAAAAAAA&#10;AAAAAKECAABkcnMvZG93bnJldi54bWxQSwUGAAAAAAQABAD5AAAAkgMAAAAA&#10;" strokecolor="#4f81bd [3204]" strokeweight="2pt">
                  <v:shadow on="t" opacity="24903f" mv:blur="40000f" origin=",.5" offset="0,20000emu"/>
                </v:line>
                <w10:wrap type="through"/>
              </v:group>
            </w:pict>
          </mc:Fallback>
        </mc:AlternateContent>
      </w:r>
    </w:p>
    <w:sectPr w:rsidR="005A5AA3" w:rsidRPr="005A5AA3" w:rsidSect="00EB43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A3"/>
    <w:rsid w:val="000E6F18"/>
    <w:rsid w:val="000F04C7"/>
    <w:rsid w:val="005A5AA3"/>
    <w:rsid w:val="005D616D"/>
    <w:rsid w:val="00D50628"/>
    <w:rsid w:val="00EB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F7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gmas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gmas gmas</dc:creator>
  <cp:lastModifiedBy>Janine Johnson</cp:lastModifiedBy>
  <cp:revision>2</cp:revision>
  <dcterms:created xsi:type="dcterms:W3CDTF">2016-04-27T07:00:00Z</dcterms:created>
  <dcterms:modified xsi:type="dcterms:W3CDTF">2016-04-27T07:00:00Z</dcterms:modified>
</cp:coreProperties>
</file>